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3"/>
        <w:gridCol w:w="10348"/>
      </w:tblGrid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bookmarkStart w:id="0" w:name="_GoBack"/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台灣大學機械系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widowControl/>
              <w:rPr>
                <w:u w:val="single"/>
              </w:rPr>
            </w:pPr>
            <w:hyperlink r:id="rId4" w:tooltip="http://www.me.ntu.edu.tw/" w:history="1">
              <w:r>
                <w:rPr>
                  <w:rStyle w:val="a3"/>
                  <w:rFonts w:hint="eastAsia"/>
                  <w:color w:val="auto"/>
                </w:rPr>
                <w:t>http://www.me.ntu.edu.tw/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清華大學動力機械系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5" w:tooltip="http://www.pme.nthu.edu.tw/" w:history="1">
              <w:r>
                <w:rPr>
                  <w:rStyle w:val="a3"/>
                  <w:rFonts w:hint="eastAsia"/>
                  <w:color w:val="auto"/>
                </w:rPr>
                <w:t>http://www.pme.nthu.edu.tw/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hint="eastAsia"/>
                <w:color w:val="FF0000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hint="eastAsia"/>
                <w:color w:val="FF0000"/>
              </w:rPr>
              <w:t>交通大學機械系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6" w:history="1">
              <w:r>
                <w:rPr>
                  <w:rStyle w:val="a3"/>
                  <w:rFonts w:hint="eastAsia"/>
                  <w:color w:val="auto"/>
                </w:rPr>
                <w:t>http://www.me.nctu.edu.tw/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成功大學機械系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7" w:tooltip="http://www.me.ncku.edu.tw/" w:history="1">
              <w:r>
                <w:rPr>
                  <w:rStyle w:val="a3"/>
                  <w:rFonts w:hint="eastAsia"/>
                  <w:color w:val="auto"/>
                </w:rPr>
                <w:t>http://www.me.ncku.edu.tw/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中央大學機械系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8" w:history="1">
              <w:r>
                <w:rPr>
                  <w:rStyle w:val="a3"/>
                  <w:rFonts w:hint="eastAsia"/>
                  <w:color w:val="auto"/>
                </w:rPr>
                <w:t>http://www.me.ncu.edu.tw/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中興大學機械系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http://www.me.nchu.edu.tw/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中正大學機械系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9" w:history="1">
              <w:r>
                <w:rPr>
                  <w:rStyle w:val="a3"/>
                  <w:rFonts w:hint="eastAsia"/>
                  <w:color w:val="auto"/>
                </w:rPr>
                <w:t>http://deptime.ccu.edu.tw/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淡江大學機電系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http://www.me.tku.edu.tw/main.php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國立高雄海洋科技大學輪機系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0" w:tooltip="dme.nkmu.edu.tw/main.php" w:history="1">
              <w:r>
                <w:rPr>
                  <w:rStyle w:val="a3"/>
                  <w:rFonts w:hint="eastAsia"/>
                  <w:color w:val="auto"/>
                </w:rPr>
                <w:t>dme.nkmu.edu.tw/main.php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中原大學機械系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1" w:tooltip="http://www.me.cycu.edu.tw/" w:history="1">
              <w:r>
                <w:rPr>
                  <w:rStyle w:val="a3"/>
                  <w:rFonts w:hint="eastAsia"/>
                  <w:color w:val="auto"/>
                </w:rPr>
                <w:t>http://www.me.cycu.edu.tw/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中華大學機械系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http://www.me.chu.edu.tw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長庚大學機械系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2" w:tooltip="http://me.cgu.edu.tw/bin/home.php" w:history="1">
              <w:r>
                <w:rPr>
                  <w:rStyle w:val="a3"/>
                  <w:rFonts w:hint="eastAsia"/>
                  <w:color w:val="auto"/>
                </w:rPr>
                <w:t>http://me.cgu.edu.tw/bin/home.php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逢甲大學機械與電腦輔助工程學系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3" w:tooltip="http://www.mcae.fcu.edu.tw/" w:history="1">
              <w:r>
                <w:rPr>
                  <w:rStyle w:val="a3"/>
                  <w:rFonts w:hint="eastAsia"/>
                  <w:color w:val="auto"/>
                </w:rPr>
                <w:t>http://www.mcae.fcu.edu.tw/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華</w:t>
            </w:r>
            <w:proofErr w:type="gramStart"/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梵</w:t>
            </w:r>
            <w:proofErr w:type="gramEnd"/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4" w:history="1">
              <w:r>
                <w:rPr>
                  <w:rStyle w:val="a3"/>
                  <w:rFonts w:hint="eastAsia"/>
                  <w:color w:val="auto"/>
                </w:rPr>
                <w:t>http://me.hfu.edu.tw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大同大學機械系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http://me.ttu.edu.tw/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元智大學機械系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5" w:tooltip="http://www.mech.yzu.edu.tw/" w:history="1">
              <w:r>
                <w:rPr>
                  <w:rStyle w:val="a3"/>
                  <w:rFonts w:hint="eastAsia"/>
                  <w:color w:val="auto"/>
                </w:rPr>
                <w:t>http://www.mech.yzu.edu.tw/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義守大學機械與自動化工程學系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6" w:history="1">
              <w:r>
                <w:rPr>
                  <w:rStyle w:val="a3"/>
                  <w:rFonts w:hint="eastAsia"/>
                  <w:color w:val="auto"/>
                </w:rPr>
                <w:t>http://www.mae.isu.edu.tw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國立台北科技大學機械系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7" w:tooltip="www.me1.ntut.edu.tw/bin/home.php" w:history="1">
              <w:r>
                <w:rPr>
                  <w:rStyle w:val="a3"/>
                  <w:rFonts w:hint="eastAsia"/>
                  <w:color w:val="auto"/>
                </w:rPr>
                <w:t>www.me1.ntut.edu.tw/bin/home.php</w:t>
              </w:r>
            </w:hyperlink>
          </w:p>
        </w:tc>
      </w:tr>
      <w:tr w:rsidR="006409BA" w:rsidRPr="006409BA" w:rsidTr="006409BA">
        <w:trPr>
          <w:trHeight w:val="276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國立台灣科技大學機械系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8" w:tooltip="new.me.ntust.edu.tw/home.php" w:history="1">
              <w:r>
                <w:rPr>
                  <w:rStyle w:val="a3"/>
                  <w:rFonts w:hint="eastAsia"/>
                  <w:color w:val="auto"/>
                </w:rPr>
                <w:t>new.me.ntust.edu.tw/home.php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台灣師範大學機電系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http://www.me.ntnu.edu.tw/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中華科技大學機械系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19" w:tooltip="http://www.me.ntnu.edu.tw/" w:history="1">
              <w:r>
                <w:rPr>
                  <w:rStyle w:val="a3"/>
                  <w:rFonts w:hint="eastAsia"/>
                  <w:color w:val="auto"/>
                </w:rPr>
                <w:t>http://www.me.ntnu.edu.tw/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台北城市科技大學機械系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0" w:history="1">
              <w:r>
                <w:rPr>
                  <w:rStyle w:val="a3"/>
                  <w:rFonts w:hint="eastAsia"/>
                  <w:color w:val="auto"/>
                </w:rPr>
                <w:t>www.mei.tpcu.edu.tw/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文化大學機系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1" w:tooltip="http://crenme.pccu.edu.tw/bin/home.php" w:history="1">
              <w:r>
                <w:rPr>
                  <w:rStyle w:val="a3"/>
                  <w:rFonts w:hint="eastAsia"/>
                  <w:color w:val="auto"/>
                </w:rPr>
                <w:t>ttp://crenme.pccu.edu.tw/bin/home.php</w:t>
              </w:r>
            </w:hyperlink>
          </w:p>
        </w:tc>
      </w:tr>
      <w:tr w:rsidR="006409BA" w:rsidRPr="006409BA" w:rsidTr="006409BA">
        <w:trPr>
          <w:trHeight w:val="416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台北海洋技術學院輪機系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2" w:history="1">
              <w:r>
                <w:rPr>
                  <w:rStyle w:val="a3"/>
                  <w:rFonts w:hint="eastAsia"/>
                  <w:color w:val="auto"/>
                </w:rPr>
                <w:t>http://www.tcmt.edu.tw/files/13-1000-19485.php?Lang=zh-tw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亞東技術學院機械系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me.oit.edu.tw/bin/</w:t>
            </w:r>
            <w:proofErr w:type="spellStart"/>
            <w:r>
              <w:rPr>
                <w:rFonts w:hint="eastAsia"/>
              </w:rPr>
              <w:t>home.php</w:t>
            </w:r>
            <w:proofErr w:type="spellEnd"/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明志科技大學機械系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me.mcut.edu.tw/bin/</w:t>
            </w:r>
            <w:proofErr w:type="spellStart"/>
            <w:r>
              <w:rPr>
                <w:rFonts w:hint="eastAsia"/>
              </w:rPr>
              <w:t>home.php?Lang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zh-tw</w:t>
            </w:r>
            <w:proofErr w:type="spellEnd"/>
          </w:p>
        </w:tc>
      </w:tr>
      <w:tr w:rsidR="006409BA" w:rsidRPr="006409BA" w:rsidTr="006409BA">
        <w:trPr>
          <w:trHeight w:val="765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德</w:t>
            </w:r>
            <w:proofErr w:type="gramStart"/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霖</w:t>
            </w:r>
            <w:proofErr w:type="gramEnd"/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技術學院機械系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www.dlit.edu.tw/dep/academics/Me/main.htm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黎明技術學院機械系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3" w:tooltip="me.lit.edu.tw/bin/home.php" w:history="1">
              <w:r>
                <w:rPr>
                  <w:rStyle w:val="a3"/>
                  <w:rFonts w:hint="eastAsia"/>
                  <w:color w:val="auto"/>
                </w:rPr>
                <w:t>me.lit.edu.tw/bin/home.php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華夏科技大學機械系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4" w:history="1">
              <w:r>
                <w:rPr>
                  <w:rStyle w:val="a3"/>
                  <w:rFonts w:hint="eastAsia"/>
                  <w:color w:val="auto"/>
                </w:rPr>
                <w:t>www.me.hwh.edu.tw/bin/home.php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聖約翰科技大學機械與輔助電腦工程系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5" w:history="1">
              <w:r>
                <w:rPr>
                  <w:rStyle w:val="a3"/>
                  <w:rFonts w:hint="eastAsia"/>
                  <w:color w:val="auto"/>
                </w:rPr>
                <w:t>www.me.sju.edu.tw/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東南科技大學機械系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http://web.tnu.edu.tw/me/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國立台灣海洋大學機械系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6" w:history="1">
              <w:r>
                <w:rPr>
                  <w:rStyle w:val="a3"/>
                  <w:rFonts w:hint="eastAsia"/>
                  <w:color w:val="auto"/>
                </w:rPr>
                <w:t>http://www.me.ntou.edu.tw/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萬能科技大學航空光機電系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7" w:history="1">
              <w:r>
                <w:rPr>
                  <w:rStyle w:val="a3"/>
                  <w:rFonts w:hint="eastAsia"/>
                  <w:color w:val="auto"/>
                </w:rPr>
                <w:t>www.aom.vnu.edu.tw/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龍華科技大學機械系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8" w:history="1">
              <w:r>
                <w:rPr>
                  <w:rStyle w:val="a3"/>
                  <w:rFonts w:hint="eastAsia"/>
                  <w:color w:val="auto"/>
                </w:rPr>
                <w:t>www.me.lhu.edu.tw/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南亞技術學院機械系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web.nanya.edu.tw/mechanic/index.htm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健行科技大學機械系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www.me.uch.edu.tw/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大華科技大學機電系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明新科技大學機械系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acade.must.edu.tw/</w:t>
            </w:r>
            <w:proofErr w:type="spellStart"/>
            <w:r>
              <w:rPr>
                <w:rFonts w:hint="eastAsia"/>
              </w:rPr>
              <w:t>index.aspx?UnitID</w:t>
            </w:r>
            <w:proofErr w:type="spellEnd"/>
            <w:r>
              <w:rPr>
                <w:rFonts w:hint="eastAsia"/>
              </w:rPr>
              <w:t>=30102</w:t>
            </w:r>
          </w:p>
        </w:tc>
      </w:tr>
      <w:tr w:rsidR="006409BA" w:rsidRPr="006409BA" w:rsidTr="006409BA">
        <w:trPr>
          <w:trHeight w:val="466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國立聯合大學機械系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29" w:tooltip="http://www.nuu.edu.tw/UIPWeb/wSite/mp?mp=35&amp;ctNode=13077&amp;idPath=7979_8008_13075_13077" w:history="1">
              <w:r>
                <w:rPr>
                  <w:rStyle w:val="a3"/>
                  <w:rFonts w:hint="eastAsia"/>
                  <w:color w:val="auto"/>
                </w:rPr>
                <w:t>http://www.nuu.edu.tw/UIPWeb/wSite/mp?mp=35&amp;ctNode=13077&amp;idPath=7979_8008_13075_13077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國立宜蘭大學機電系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http://niume.niu.edu.tw/?locale=zh_tw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蘭陽技術學院機電系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www.fit.edu.tw/department/cont?did=11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國立勤益科技大學機械系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0" w:tooltip="me.web2.ncut.edu.tw/bin/home.php" w:history="1">
              <w:r>
                <w:rPr>
                  <w:rStyle w:val="a3"/>
                  <w:rFonts w:hint="eastAsia"/>
                  <w:color w:val="auto"/>
                </w:rPr>
                <w:t>me.web2.ncut.edu.tw/bin/home.php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修平科技大學機械系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1" w:history="1">
              <w:r>
                <w:rPr>
                  <w:rStyle w:val="a3"/>
                  <w:rFonts w:hint="eastAsia"/>
                  <w:color w:val="auto"/>
                </w:rPr>
                <w:t>http://www.me.hust.edu.tw/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彰化師範大學機電系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2" w:history="1">
              <w:r>
                <w:rPr>
                  <w:rStyle w:val="a3"/>
                  <w:rFonts w:hint="eastAsia"/>
                  <w:color w:val="auto"/>
                </w:rPr>
                <w:t>http://www.me.ncue.edu.tw/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大葉大學機械與自動化工程系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3" w:history="1">
              <w:r>
                <w:rPr>
                  <w:rStyle w:val="a3"/>
                  <w:rFonts w:hint="eastAsia"/>
                  <w:color w:val="auto"/>
                </w:rPr>
                <w:t>http://me.dyu.edu.tw/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建國科技大學機械系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met.ctu.edu.tw/bin/</w:t>
            </w:r>
            <w:proofErr w:type="spellStart"/>
            <w:r>
              <w:rPr>
                <w:rFonts w:hint="eastAsia"/>
              </w:rPr>
              <w:t>home.php</w:t>
            </w:r>
            <w:proofErr w:type="spellEnd"/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中洲科技大學機械與自動化工程系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ace.ccut.edu.tw/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國立虎尾科技大學機械設計工程系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http://design.nfu.edu.tw/bin/home.php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國立虎尾科技大學動力機械工程系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http://nfuimem.nfu.edu.tw/bin/home.php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國立虎尾科技大學機械與電腦輔助工程系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http://nfumcae.nfu.edu.tw/bin/home.php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國立虎尾科技大學車輛工作系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http://dve.nfu.edu.tw/bin/home.php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國立虎尾科技大學飛機工程系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http://nfuae.nfu.edu.tw/bin/home.php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國立雲林科技大學機械系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http://www.me.yuntech.edu.tw/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吳鳳科技大學機系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http://www.wfu.edu.tw/~wwwme/contact.htm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崑山科技大學機械系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http://www.ksu.edu.tw/cht/unit/D/T/CE/MED/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南榮科技大學機械系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http://www.nju.edu.tw/njme/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南台科技大學機械系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http://mech.stust.edu.tw/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高雄第一科技大學機械與自動化工程系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http://www.mae.nkfust.edu.tw/bin/home.php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高雄應用科技大學機械系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http://www.me.kuas.edu.tw/main.php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</w:t>
            </w: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高雄應用科技大學模具系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http://www.de.kuas.edu.tw/main.php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正修科技大學機械系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http://me.csu.edu.tw/wSite/mp?mp=10103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高苑科技大學機械與自動化系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http://www.auto.kyu.edu.tw/board2/Board.asp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國立屏東科技大學機械系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http://me.npust.edu.tw/bin/home.php?Lang=zh-tw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國立屏東科技大學車輛工程系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4" w:tooltip="www.vehicle.npust.edu.tw/bin/home.php" w:history="1">
              <w:r>
                <w:rPr>
                  <w:rStyle w:val="a3"/>
                  <w:rFonts w:hint="eastAsia"/>
                  <w:color w:val="auto"/>
                </w:rPr>
                <w:t>www.vehicle.npust.edu.tw/bin/home.php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南開科技大學機械系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http://me.nkut.edu.tw/main.php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南開科技大學自動化工程系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http://ae.nkut.edu.tw/main.php</w:t>
            </w:r>
          </w:p>
        </w:tc>
      </w:tr>
      <w:tr w:rsidR="006409BA" w:rsidRPr="006409BA" w:rsidTr="006409BA">
        <w:trPr>
          <w:trHeight w:val="372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大漢技術學院機械系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</w:rPr>
            </w:pPr>
            <w:r>
              <w:rPr>
                <w:rFonts w:hint="eastAsia"/>
              </w:rPr>
              <w:t>http://www.dahan.edu.tw/releaseRedirect.do?unitID=184&amp;pageID=3845</w:t>
            </w:r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國立台灣大學生物產業機電工程系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5" w:tooltip="http://www.bime.ntu.edu.tw" w:history="1">
              <w:r>
                <w:rPr>
                  <w:rStyle w:val="a3"/>
                  <w:rFonts w:hint="eastAsia"/>
                  <w:color w:val="auto"/>
                </w:rPr>
                <w:t>http://www.bime.ntu.edu.tw</w:t>
              </w:r>
            </w:hyperlink>
          </w:p>
        </w:tc>
      </w:tr>
      <w:tr w:rsidR="006409BA" w:rsidRPr="006409BA" w:rsidTr="006409BA">
        <w:trPr>
          <w:trHeight w:val="45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國立成功大學航空太空工程系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6" w:tooltip="http://www.iaa.ncku.edu.tw" w:history="1">
              <w:r>
                <w:rPr>
                  <w:rStyle w:val="a3"/>
                  <w:rFonts w:hint="eastAsia"/>
                  <w:color w:val="auto"/>
                </w:rPr>
                <w:t>http://www.iaa.ncku.edu.tw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國立成功大學系統及船舶機電工程學系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7" w:tooltip="http://w3.sname.ncku.edu.tw" w:history="1">
              <w:r>
                <w:rPr>
                  <w:rStyle w:val="a3"/>
                  <w:rFonts w:hint="eastAsia"/>
                  <w:color w:val="auto"/>
                </w:rPr>
                <w:t>http://w3.sname.ncku.edu.tw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國立中興大學生物產業機電工程學系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8" w:tooltip="http://bimewww.nchu.edu.tw/" w:history="1">
              <w:r>
                <w:rPr>
                  <w:rStyle w:val="a3"/>
                  <w:rFonts w:hint="eastAsia"/>
                  <w:color w:val="auto"/>
                </w:rPr>
                <w:t>http://bimewww.nchu.edu.tw/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國立海洋大學機電系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39" w:tooltip="http://www.me.ntou.edu.tw/" w:history="1">
              <w:r>
                <w:rPr>
                  <w:rStyle w:val="a3"/>
                  <w:rFonts w:hint="eastAsia"/>
                  <w:color w:val="auto"/>
                </w:rPr>
                <w:t>http://www.me.ntou.edu.tw/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國立海洋大學系統工程暨造船系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0" w:tooltip="http://www.se.ntou.edu.tw/" w:history="1">
              <w:r>
                <w:rPr>
                  <w:rStyle w:val="a3"/>
                  <w:rFonts w:hint="eastAsia"/>
                  <w:color w:val="auto"/>
                </w:rPr>
                <w:t>http://www.se.ntou.edu.tw/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國立彰化師範大學車輛科技研究所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1" w:tooltip="http://www.vr.ncue.edu.tw/sfs3a/" w:history="1">
              <w:r>
                <w:rPr>
                  <w:rStyle w:val="a3"/>
                  <w:rFonts w:hint="eastAsia"/>
                  <w:color w:val="auto"/>
                </w:rPr>
                <w:t>http://www.vr.ncue.edu.tw/sfs3a/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國立嘉義大學生物機電系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2" w:tooltip="http://www.ncyu.edu.tw/bioeng/" w:history="1">
              <w:r>
                <w:rPr>
                  <w:rStyle w:val="a3"/>
                  <w:rFonts w:hint="eastAsia"/>
                  <w:color w:val="auto"/>
                </w:rPr>
                <w:t>http://www.ncyu.edu.tw/bioeng/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國立嘉義大學機械與能源工程學系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3" w:tooltip="http://www.ncyu.edu.tw/energy/" w:history="1">
              <w:r>
                <w:rPr>
                  <w:rStyle w:val="a3"/>
                  <w:rFonts w:hint="eastAsia"/>
                  <w:color w:val="auto"/>
                </w:rPr>
                <w:t>http://www.ncyu.edu.tw/energy/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國立宜蘭大學生物機電工程學系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4" w:tooltip="http://bmte.niu.edu.tw/main.php" w:history="1">
              <w:r>
                <w:rPr>
                  <w:rStyle w:val="a3"/>
                  <w:rFonts w:hint="eastAsia"/>
                  <w:color w:val="auto"/>
                </w:rPr>
                <w:t>http://bmte.niu.edu.tw/main.php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國立台南大學機電系統工程研究所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5" w:tooltip="http://www.gimse.nutn.edu.tw/" w:history="1">
              <w:r>
                <w:rPr>
                  <w:rStyle w:val="a3"/>
                  <w:rFonts w:hint="eastAsia"/>
                  <w:color w:val="auto"/>
                </w:rPr>
                <w:t>http://www.gimse.nutn.edu.tw/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國力屏東科技大學生物機電系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6" w:tooltip="biome.npust.edu.tw/bin/home.php" w:history="1">
              <w:r>
                <w:rPr>
                  <w:rStyle w:val="a3"/>
                  <w:rFonts w:hint="eastAsia"/>
                  <w:color w:val="auto"/>
                </w:rPr>
                <w:t>biome.npust.edu.tw/bin/home.php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國立高雄海洋科技大學造船及海洋工程系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7" w:tooltip="www2.nkmu.edu.tw/campus/ship/index.html" w:history="1">
              <w:r>
                <w:rPr>
                  <w:rStyle w:val="a3"/>
                  <w:rFonts w:hint="eastAsia"/>
                  <w:color w:val="auto"/>
                </w:rPr>
                <w:t>www2.nkmu.edu.tw/campus/ship/index.html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國立台灣科技大學自動化及控制研究所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8" w:tooltip="www.gsac.ntust.edu.tw/home.php" w:history="1">
              <w:r>
                <w:rPr>
                  <w:rStyle w:val="a3"/>
                  <w:rFonts w:hint="eastAsia"/>
                  <w:color w:val="auto"/>
                </w:rPr>
                <w:t>www.gsac.ntust.edu.tw/home.php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國立台北科技大學車輛工程系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49" w:tooltip="www.ve.ntut.edu.tw/bin/home.php" w:history="1">
              <w:r>
                <w:rPr>
                  <w:rStyle w:val="a3"/>
                  <w:rFonts w:hint="eastAsia"/>
                  <w:color w:val="auto"/>
                </w:rPr>
                <w:t>www.ve.ntut.edu.tw/bin/home.php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國防大學動力及系統工程學系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50" w:tooltip="http://power.ccit.ndu.edu.tw/" w:history="1">
              <w:r>
                <w:rPr>
                  <w:rStyle w:val="a3"/>
                  <w:rFonts w:hint="eastAsia"/>
                  <w:color w:val="auto"/>
                </w:rPr>
                <w:t>http://power.ccit.ndu.edu.tw/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國防大學機械及航太工程學系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51" w:tooltip="http://meae.ccit.ndu.edu.tw/bin/home.php" w:history="1">
              <w:r>
                <w:rPr>
                  <w:rStyle w:val="a3"/>
                  <w:rFonts w:hint="eastAsia"/>
                  <w:color w:val="auto"/>
                </w:rPr>
                <w:t>http://meae.ccit.ndu.edu.tw/bin/home.php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淡江大學航空太空工程學系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52" w:tooltip="http://www.aero.tku.edu.tw/" w:history="1">
              <w:r>
                <w:rPr>
                  <w:rStyle w:val="a3"/>
                  <w:rFonts w:hint="eastAsia"/>
                  <w:color w:val="auto"/>
                </w:rPr>
                <w:t>http://www.aero.tku.edu.tw/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逢甲大學航太與系統工程學系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53" w:tooltip="http://www.aero.fcu.edu.tw/" w:history="1">
              <w:r>
                <w:rPr>
                  <w:rStyle w:val="a3"/>
                  <w:rFonts w:hint="eastAsia"/>
                  <w:color w:val="auto"/>
                </w:rPr>
                <w:t>http://www.aero.fcu.edu.tw/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中華科技大學航空機械系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54" w:tooltip="am.hc.cust.edu.tw/new_website/index.php" w:history="1">
              <w:r>
                <w:rPr>
                  <w:rStyle w:val="a3"/>
                  <w:rFonts w:hint="eastAsia"/>
                  <w:color w:val="auto"/>
                </w:rPr>
                <w:t>am.hc.cust.edu.tw/new_website/index.php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遠東科技大學機械系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55" w:tooltip="www.feu.edu.tw/edu/me/" w:history="1">
              <w:r>
                <w:rPr>
                  <w:rStyle w:val="a3"/>
                  <w:rFonts w:hint="eastAsia"/>
                  <w:color w:val="auto"/>
                </w:rPr>
                <w:t>www.feu.edu.tw/edu/me/</w:t>
              </w:r>
            </w:hyperlink>
          </w:p>
        </w:tc>
      </w:tr>
      <w:tr w:rsidR="006409BA" w:rsidRPr="006409BA" w:rsidTr="006409BA">
        <w:trPr>
          <w:trHeight w:val="330"/>
        </w:trPr>
        <w:tc>
          <w:tcPr>
            <w:tcW w:w="4673" w:type="dxa"/>
            <w:shd w:val="clear" w:color="auto" w:fill="auto"/>
            <w:vAlign w:val="center"/>
            <w:hideMark/>
          </w:tcPr>
          <w:p w:rsidR="006409BA" w:rsidRPr="006409BA" w:rsidRDefault="006409BA" w:rsidP="006409B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409B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遠東科技大學自動化控制系</w:t>
            </w:r>
          </w:p>
        </w:tc>
        <w:tc>
          <w:tcPr>
            <w:tcW w:w="10348" w:type="dxa"/>
            <w:vAlign w:val="center"/>
          </w:tcPr>
          <w:p w:rsidR="006409BA" w:rsidRDefault="006409BA" w:rsidP="006409BA">
            <w:pPr>
              <w:rPr>
                <w:rFonts w:hint="eastAsia"/>
                <w:u w:val="single"/>
              </w:rPr>
            </w:pPr>
            <w:hyperlink r:id="rId56" w:tooltip="www.feu.edu.tw/edu/ace/" w:history="1">
              <w:r>
                <w:rPr>
                  <w:rStyle w:val="a3"/>
                  <w:rFonts w:hint="eastAsia"/>
                  <w:color w:val="auto"/>
                </w:rPr>
                <w:t>www.feu.edu.tw/edu/ace/</w:t>
              </w:r>
            </w:hyperlink>
          </w:p>
        </w:tc>
      </w:tr>
      <w:bookmarkEnd w:id="0"/>
    </w:tbl>
    <w:p w:rsidR="00475A7C" w:rsidRPr="006409BA" w:rsidRDefault="00475A7C"/>
    <w:sectPr w:rsidR="00475A7C" w:rsidRPr="006409BA" w:rsidSect="006409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A"/>
    <w:rsid w:val="00475A7C"/>
    <w:rsid w:val="006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98BB"/>
  <w15:chartTrackingRefBased/>
  <w15:docId w15:val="{44039725-7B24-4F8F-A7CE-ECA105B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9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ae.fcu.edu.tw/" TargetMode="External"/><Relationship Id="rId18" Type="http://schemas.openxmlformats.org/officeDocument/2006/relationships/hyperlink" Target="http://new.me.ntust.edu.tw/home.php" TargetMode="External"/><Relationship Id="rId26" Type="http://schemas.openxmlformats.org/officeDocument/2006/relationships/hyperlink" Target="http://www.me.ntou.edu.tw/" TargetMode="External"/><Relationship Id="rId39" Type="http://schemas.openxmlformats.org/officeDocument/2006/relationships/hyperlink" Target="http://www.me.ntou.edu.tw/" TargetMode="External"/><Relationship Id="rId21" Type="http://schemas.openxmlformats.org/officeDocument/2006/relationships/hyperlink" Target="http://crenme.pccu.edu.tw/bin/home.php" TargetMode="External"/><Relationship Id="rId34" Type="http://schemas.openxmlformats.org/officeDocument/2006/relationships/hyperlink" Target="http://www.vehicle.npust.edu.tw/bin/home.php" TargetMode="External"/><Relationship Id="rId42" Type="http://schemas.openxmlformats.org/officeDocument/2006/relationships/hyperlink" Target="http://www.ncyu.edu.tw/bioeng/" TargetMode="External"/><Relationship Id="rId47" Type="http://schemas.openxmlformats.org/officeDocument/2006/relationships/hyperlink" Target="http://www2.nkmu.edu.tw/campus/ship/index.html" TargetMode="External"/><Relationship Id="rId50" Type="http://schemas.openxmlformats.org/officeDocument/2006/relationships/hyperlink" Target="http://power.ccit.ndu.edu.tw/" TargetMode="External"/><Relationship Id="rId55" Type="http://schemas.openxmlformats.org/officeDocument/2006/relationships/hyperlink" Target="http://www.feu.edu.tw/edu/me/" TargetMode="External"/><Relationship Id="rId7" Type="http://schemas.openxmlformats.org/officeDocument/2006/relationships/hyperlink" Target="http://www.me.ncku.edu.tw/" TargetMode="External"/><Relationship Id="rId12" Type="http://schemas.openxmlformats.org/officeDocument/2006/relationships/hyperlink" Target="http://me.cgu.edu.tw/bin/home.php" TargetMode="External"/><Relationship Id="rId17" Type="http://schemas.openxmlformats.org/officeDocument/2006/relationships/hyperlink" Target="http://www.me1.ntut.edu.tw/bin/home.php" TargetMode="External"/><Relationship Id="rId25" Type="http://schemas.openxmlformats.org/officeDocument/2006/relationships/hyperlink" Target="http://www.me.sju.edu.tw/" TargetMode="External"/><Relationship Id="rId33" Type="http://schemas.openxmlformats.org/officeDocument/2006/relationships/hyperlink" Target="http://me.dyu.edu.tw/" TargetMode="External"/><Relationship Id="rId38" Type="http://schemas.openxmlformats.org/officeDocument/2006/relationships/hyperlink" Target="http://bimewww.nchu.edu.tw/" TargetMode="External"/><Relationship Id="rId46" Type="http://schemas.openxmlformats.org/officeDocument/2006/relationships/hyperlink" Target="http://biome.npust.edu.tw/bin/hom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e.isu.edu.tw/" TargetMode="External"/><Relationship Id="rId20" Type="http://schemas.openxmlformats.org/officeDocument/2006/relationships/hyperlink" Target="http://www.mei.tpcu.edu.tw/" TargetMode="External"/><Relationship Id="rId29" Type="http://schemas.openxmlformats.org/officeDocument/2006/relationships/hyperlink" Target="http://www.nuu.edu.tw/UIPWeb/wSite/mp?mp=35&amp;ctNode=13077&amp;idPath=7979_8008_13075_13077" TargetMode="External"/><Relationship Id="rId41" Type="http://schemas.openxmlformats.org/officeDocument/2006/relationships/hyperlink" Target="http://www.vr.ncue.edu.tw/sfs3a/" TargetMode="External"/><Relationship Id="rId54" Type="http://schemas.openxmlformats.org/officeDocument/2006/relationships/hyperlink" Target="http://am.hc.cust.edu.tw/new_website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.nctu.edu.tw/" TargetMode="External"/><Relationship Id="rId11" Type="http://schemas.openxmlformats.org/officeDocument/2006/relationships/hyperlink" Target="http://www.me.cycu.edu.tw/" TargetMode="External"/><Relationship Id="rId24" Type="http://schemas.openxmlformats.org/officeDocument/2006/relationships/hyperlink" Target="http://www.me.hwh.edu.tw/bin/home.php" TargetMode="External"/><Relationship Id="rId32" Type="http://schemas.openxmlformats.org/officeDocument/2006/relationships/hyperlink" Target="http://www.me.ncue.edu.tw/" TargetMode="External"/><Relationship Id="rId37" Type="http://schemas.openxmlformats.org/officeDocument/2006/relationships/hyperlink" Target="http://w3.sname.ncku.edu.tw/" TargetMode="External"/><Relationship Id="rId40" Type="http://schemas.openxmlformats.org/officeDocument/2006/relationships/hyperlink" Target="http://www.se.ntou.edu.tw/" TargetMode="External"/><Relationship Id="rId45" Type="http://schemas.openxmlformats.org/officeDocument/2006/relationships/hyperlink" Target="http://www.gimse.nutn.edu.tw/" TargetMode="External"/><Relationship Id="rId53" Type="http://schemas.openxmlformats.org/officeDocument/2006/relationships/hyperlink" Target="http://www.aero.fcu.edu.tw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pme.nthu.edu.tw/" TargetMode="External"/><Relationship Id="rId15" Type="http://schemas.openxmlformats.org/officeDocument/2006/relationships/hyperlink" Target="http://www.mech.yzu.edu.tw/" TargetMode="External"/><Relationship Id="rId23" Type="http://schemas.openxmlformats.org/officeDocument/2006/relationships/hyperlink" Target="http://me.lit.edu.tw/bin/home.php" TargetMode="External"/><Relationship Id="rId28" Type="http://schemas.openxmlformats.org/officeDocument/2006/relationships/hyperlink" Target="http://www.me.lhu.edu.tw/" TargetMode="External"/><Relationship Id="rId36" Type="http://schemas.openxmlformats.org/officeDocument/2006/relationships/hyperlink" Target="http://www.iaa.ncku.edu.tw/" TargetMode="External"/><Relationship Id="rId49" Type="http://schemas.openxmlformats.org/officeDocument/2006/relationships/hyperlink" Target="http://www.ve.ntut.edu.tw/bin/home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me.nkmu.edu.tw/main.php" TargetMode="External"/><Relationship Id="rId19" Type="http://schemas.openxmlformats.org/officeDocument/2006/relationships/hyperlink" Target="http://www.me.ntnu.edu.tw/" TargetMode="External"/><Relationship Id="rId31" Type="http://schemas.openxmlformats.org/officeDocument/2006/relationships/hyperlink" Target="http://www.me.hust.edu.tw/" TargetMode="External"/><Relationship Id="rId44" Type="http://schemas.openxmlformats.org/officeDocument/2006/relationships/hyperlink" Target="http://bmte.niu.edu.tw/main.php" TargetMode="External"/><Relationship Id="rId52" Type="http://schemas.openxmlformats.org/officeDocument/2006/relationships/hyperlink" Target="http://www.aero.tku.edu.tw/" TargetMode="External"/><Relationship Id="rId4" Type="http://schemas.openxmlformats.org/officeDocument/2006/relationships/hyperlink" Target="http://www.me.ntu.edu.tw/" TargetMode="External"/><Relationship Id="rId9" Type="http://schemas.openxmlformats.org/officeDocument/2006/relationships/hyperlink" Target="http://deptime.ccu.edu.tw/" TargetMode="External"/><Relationship Id="rId14" Type="http://schemas.openxmlformats.org/officeDocument/2006/relationships/hyperlink" Target="http://me.hfu.edu.tw/" TargetMode="External"/><Relationship Id="rId22" Type="http://schemas.openxmlformats.org/officeDocument/2006/relationships/hyperlink" Target="http://www.tcmt.edu.tw/files/13-1000-19485.php?Lang=zh-tw" TargetMode="External"/><Relationship Id="rId27" Type="http://schemas.openxmlformats.org/officeDocument/2006/relationships/hyperlink" Target="http://www.aom.vnu.edu.tw/" TargetMode="External"/><Relationship Id="rId30" Type="http://schemas.openxmlformats.org/officeDocument/2006/relationships/hyperlink" Target="http://me.web2.ncut.edu.tw/bin/home.php" TargetMode="External"/><Relationship Id="rId35" Type="http://schemas.openxmlformats.org/officeDocument/2006/relationships/hyperlink" Target="http://www.bime.ntu.edu.tw/" TargetMode="External"/><Relationship Id="rId43" Type="http://schemas.openxmlformats.org/officeDocument/2006/relationships/hyperlink" Target="http://www.ncyu.edu.tw/energy/" TargetMode="External"/><Relationship Id="rId48" Type="http://schemas.openxmlformats.org/officeDocument/2006/relationships/hyperlink" Target="http://www.gsac.ntust.edu.tw/home.php" TargetMode="External"/><Relationship Id="rId56" Type="http://schemas.openxmlformats.org/officeDocument/2006/relationships/hyperlink" Target="http://www.feu.edu.tw/edu/ace/" TargetMode="External"/><Relationship Id="rId8" Type="http://schemas.openxmlformats.org/officeDocument/2006/relationships/hyperlink" Target="http://www.me.ncu.edu.tw/" TargetMode="External"/><Relationship Id="rId51" Type="http://schemas.openxmlformats.org/officeDocument/2006/relationships/hyperlink" Target="http://meae.ccit.ndu.edu.tw/bin/home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2017-07-11T06:50:00Z</dcterms:created>
  <dcterms:modified xsi:type="dcterms:W3CDTF">2017-07-11T07:00:00Z</dcterms:modified>
</cp:coreProperties>
</file>